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61F9">
      <w:pPr>
        <w:spacing w:line="360" w:lineRule="auto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附件：</w:t>
      </w:r>
    </w:p>
    <w:bookmarkEnd w:id="0"/>
    <w:p w14:paraId="7D05A1E5">
      <w:pPr>
        <w:spacing w:line="360" w:lineRule="auto"/>
        <w:jc w:val="center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首届青年雕塑作品展览报名表</w:t>
      </w:r>
    </w:p>
    <w:p w14:paraId="0EE19CC5"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61"/>
        <w:gridCol w:w="1344"/>
        <w:gridCol w:w="3024"/>
      </w:tblGrid>
      <w:tr w14:paraId="6316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 w14:paraId="2022D45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3B0A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0ECB162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21A64F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F12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77156CF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 w14:paraId="403378D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7E9056C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noWrap w:val="0"/>
            <w:vAlign w:val="center"/>
          </w:tcPr>
          <w:p w14:paraId="42AAB52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81B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07BCDDD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17D7C84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F22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noWrap w:val="0"/>
            <w:vAlign w:val="center"/>
          </w:tcPr>
          <w:p w14:paraId="3A52151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75DD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371B0F2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57A2796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C2B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690C773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尺寸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60AC7A5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  cm × 宽  cm × 高  cm（重量  kg）</w:t>
            </w:r>
          </w:p>
        </w:tc>
      </w:tr>
      <w:tr w14:paraId="4B99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332389B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材质</w:t>
            </w:r>
          </w:p>
        </w:tc>
        <w:tc>
          <w:tcPr>
            <w:tcW w:w="2761" w:type="dxa"/>
            <w:noWrap w:val="0"/>
            <w:vAlign w:val="center"/>
          </w:tcPr>
          <w:p w14:paraId="30FC587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51E6D3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noWrap w:val="0"/>
            <w:vAlign w:val="center"/>
          </w:tcPr>
          <w:p w14:paraId="7599F40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187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1393" w:type="dxa"/>
            <w:noWrap w:val="0"/>
            <w:vAlign w:val="center"/>
          </w:tcPr>
          <w:p w14:paraId="3448BA2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身份证</w:t>
            </w:r>
          </w:p>
          <w:p w14:paraId="08A91E4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复印件</w:t>
            </w:r>
          </w:p>
          <w:p w14:paraId="3FCBE31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427199E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</w:tc>
      </w:tr>
    </w:tbl>
    <w:p w14:paraId="12A935EC">
      <w:pPr>
        <w:adjustRightInd w:val="0"/>
        <w:snapToGrid w:val="0"/>
        <w:spacing w:line="360" w:lineRule="auto"/>
        <w:ind w:right="48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注：姓名以身份证为准，合作必须按照主创顺序写清全部作者姓名。</w:t>
      </w:r>
    </w:p>
    <w:p w14:paraId="4CEE53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A5D6F"/>
    <w:rsid w:val="7126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2025-01-07T00:38:00Z</dcterms:created>
  <dc:creator>Administrator</dc:creator>
  <cp:lastModifiedBy>  </cp:lastModifiedBy>
  <dcterms:modified xsi:type="dcterms:W3CDTF">2025-05-22T09:51:36Z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A353EE18DE2A4DC7AD87D4FCCCA87BB1_12</vt:lpwstr>
  </property>
  <property fmtid="{D5CDD505-2E9C-101B-9397-08002B2CF9AE}" pid="4" name="KSOTemplateDocerSaveRecord">
    <vt:lpwstr>eyJoZGlkIjoiNWZlOGM4NTBmMDc1ZTZkZTI4MjEyNTVmYjE5OTAxOTkiLCJ1c2VySWQiOiI0NTY2ODAyMTgifQ==</vt:lpwstr>
  </property>
</Properties>
</file>